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271B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Persoana juridica achizitoare                   Formularul F3   </w:t>
      </w:r>
    </w:p>
    <w:p w14:paraId="14709BE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 </w:t>
      </w:r>
      <w:r w:rsidRPr="00E474A4">
        <w:rPr>
          <w:rFonts w:ascii="Courier New" w:hAnsi="Courier New" w:cs="Courier New"/>
          <w:lang w:val="it-IT"/>
        </w:rPr>
        <w:t xml:space="preserve">UAT LUMINA                                                      </w:t>
      </w:r>
    </w:p>
    <w:p w14:paraId="3F197F0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02BEDE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Obiectivul:  0670 000000670    AMENAJARE CURTE CASA CASATORII   </w:t>
      </w:r>
    </w:p>
    <w:p w14:paraId="4052FBD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LOR                              </w:t>
      </w:r>
    </w:p>
    <w:p w14:paraId="4A93DB5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Obiectul:    0001 1            SPATII VERZI, ARBORI,ARBUSTI,    </w:t>
      </w:r>
    </w:p>
    <w:p w14:paraId="255284F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GRADENE, JARDINIERE              </w:t>
      </w:r>
    </w:p>
    <w:p w14:paraId="69C3512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Lista cu cantitatile de lucrari                       </w:t>
      </w:r>
    </w:p>
    <w:p w14:paraId="050CBD6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Deviz oferta CCC008 SPATII VERZI, ARBORI,ARBUSTI,     </w:t>
      </w:r>
    </w:p>
    <w:p w14:paraId="54C9E9E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GRADENE,JARDINIERE                </w:t>
      </w:r>
    </w:p>
    <w:p w14:paraId="611F67E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CE22E7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Categoria de lucrari: 0650                                       </w:t>
      </w:r>
    </w:p>
    <w:p w14:paraId="5C1C3B8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=================================================================</w:t>
      </w:r>
    </w:p>
    <w:p w14:paraId="422496C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 NR. SIMBOL ART.   CANTITATE      UM         PU MAT   VAL MAT  =</w:t>
      </w:r>
    </w:p>
    <w:p w14:paraId="10B8A63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   D E N U M I R E                           PU MAN   VAL MAN  =</w:t>
      </w:r>
    </w:p>
    <w:p w14:paraId="16CC2FC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>=                         A R T I C O L       PU UTI   VAL UTI  =</w:t>
      </w:r>
    </w:p>
    <w:p w14:paraId="3251521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>=                                             PU TRA   VAL TRA  =</w:t>
      </w:r>
    </w:p>
    <w:p w14:paraId="74C7E93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= SPOR MAT MAN UTI          GR./UA   GR.TOT.         </w:t>
      </w:r>
      <w:r w:rsidRPr="00E474A4">
        <w:rPr>
          <w:rFonts w:ascii="Courier New" w:hAnsi="Courier New" w:cs="Courier New"/>
          <w:lang w:val="pt-BR"/>
        </w:rPr>
        <w:t>T O T A L  =</w:t>
      </w:r>
    </w:p>
    <w:p w14:paraId="3449E1A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1162B06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001  TSH09A1         100 MP.       </w:t>
      </w:r>
      <w:r w:rsidRPr="00E474A4">
        <w:rPr>
          <w:rFonts w:ascii="Courier New" w:hAnsi="Courier New" w:cs="Courier New"/>
          <w:lang w:val="it-IT"/>
        </w:rPr>
        <w:t xml:space="preserve">2.500                         </w:t>
      </w:r>
    </w:p>
    <w:p w14:paraId="1215B55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SEMANAREA GAZONULUI PE SUPRAFETE                                 </w:t>
      </w:r>
    </w:p>
    <w:p w14:paraId="65D96E6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ORIZONTALE SAU IN PANTA SUB 30% *                                </w:t>
      </w:r>
    </w:p>
    <w:p w14:paraId="616CD23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6CA34D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6591AC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002  TSC02D1         100 MC.       0.200                         </w:t>
      </w:r>
    </w:p>
    <w:p w14:paraId="136530D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SAPATURA CU EXCAVAT.PE PNEURI 0,21-0,39                          </w:t>
      </w:r>
    </w:p>
    <w:p w14:paraId="2C106FB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MC PAMINT UMIDIT.NATUR DESC AUT.TER.CAT.                         </w:t>
      </w:r>
    </w:p>
    <w:p w14:paraId="0D99B83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2                                                                </w:t>
      </w:r>
    </w:p>
    <w:p w14:paraId="5D3DB4F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353E8B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003   CB02A1         MP.          65.000                         </w:t>
      </w:r>
    </w:p>
    <w:p w14:paraId="6513291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COFRAJE PT.BETON IN ELEVATIE DIN PANOURI                         </w:t>
      </w:r>
    </w:p>
    <w:p w14:paraId="2B1C402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REFOL.DIN SCINDURI LA ZIDURI DREPTE                              </w:t>
      </w:r>
    </w:p>
    <w:p w14:paraId="75D702F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INCL.SPRIJINIRILE.0                                              </w:t>
      </w:r>
    </w:p>
    <w:p w14:paraId="5499D14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BFDEA3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004   CA02F1         M.C.         21.000                         </w:t>
      </w:r>
    </w:p>
    <w:p w14:paraId="470EB83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TURNARE BETON ARMAT IN REZERVOARE SAU                            </w:t>
      </w:r>
    </w:p>
    <w:p w14:paraId="1ABCE77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BAZINE SUPRATERANE                                               </w:t>
      </w:r>
    </w:p>
    <w:p w14:paraId="5C08E53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C4E947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DA3AF5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004 2100914          M.C.         21.168                         </w:t>
      </w:r>
    </w:p>
    <w:p w14:paraId="1B8A895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BETON MARFA CLASA C 25/20 (BC 25/B 330)                          </w:t>
      </w:r>
    </w:p>
    <w:p w14:paraId="2CC3247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55BF2D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37F8EE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F9AE0C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005  TRA06A10        TONA         53.000                         </w:t>
      </w:r>
    </w:p>
    <w:p w14:paraId="43AD30F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BETONULUI-                                 </w:t>
      </w:r>
    </w:p>
    <w:p w14:paraId="663C604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MORTARULUI CU AUTOBETONIERA DE 5,5MC                             </w:t>
      </w:r>
    </w:p>
    <w:p w14:paraId="35474B6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DIST. =10KM                                                      </w:t>
      </w:r>
    </w:p>
    <w:p w14:paraId="0B23A72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1D1222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006   CZ0302D1       KG         1275.000                         </w:t>
      </w:r>
    </w:p>
    <w:p w14:paraId="7F17B32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CONFECT ARMAT PT PERETI GRINZI STILPI                            </w:t>
      </w:r>
    </w:p>
    <w:p w14:paraId="4B4053DA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DIAFRAGME LACONST OBIS IN ATELIERE                               </w:t>
      </w:r>
    </w:p>
    <w:p w14:paraId="7DDDC20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CENTRALIZATEPC 52 D=6-8                                          </w:t>
      </w:r>
    </w:p>
    <w:p w14:paraId="3F6AC0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D77E0C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007   CC01C1         KG         1275.000                         </w:t>
      </w:r>
    </w:p>
    <w:p w14:paraId="7AF7BB6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MONTARE ARMATURI DIN OTEL BETON IN                               </w:t>
      </w:r>
    </w:p>
    <w:p w14:paraId="0CDCB7A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FUNDATII CONTI NUE,PLACI DE RADIERE,CU                           </w:t>
      </w:r>
    </w:p>
    <w:p w14:paraId="0A7F6BA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DIST DIN MASE PLASTICE                                           </w:t>
      </w:r>
    </w:p>
    <w:p w14:paraId="5551863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395B2D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CCC008 pag    2  </w:t>
      </w:r>
    </w:p>
    <w:p w14:paraId="10FA759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=================================================================</w:t>
      </w:r>
    </w:p>
    <w:p w14:paraId="737DDE0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008   CA01A1         M.C.          5.400                         </w:t>
      </w:r>
    </w:p>
    <w:p w14:paraId="3EBB608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TURNARE BETON SIMPLU IN FUNDATII                                 </w:t>
      </w:r>
    </w:p>
    <w:p w14:paraId="3573C91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(CONTINUE,IZOLATE)SI SOCLURI CU VOLUM                            </w:t>
      </w:r>
    </w:p>
    <w:p w14:paraId="35F5E586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&lt;3MC                                                             </w:t>
      </w:r>
    </w:p>
    <w:p w14:paraId="357316AE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39D240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008 2100914          M.C.          5.443                         </w:t>
      </w:r>
    </w:p>
    <w:p w14:paraId="1443AE34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BETON MARFA CLASA C 25/20 (BC 25/B 330)                          </w:t>
      </w:r>
    </w:p>
    <w:p w14:paraId="037EC946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1FC47BD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658F82D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E359A0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009  TRA06A10        TONA         13.610                         </w:t>
      </w:r>
    </w:p>
    <w:p w14:paraId="3962196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BETONULUI-                                 </w:t>
      </w:r>
    </w:p>
    <w:p w14:paraId="0374E2E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MORTARULUI CU AUTOBETONIERA DE 5,5MC                             </w:t>
      </w:r>
    </w:p>
    <w:p w14:paraId="3632708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DIST. =10KM                                                      </w:t>
      </w:r>
    </w:p>
    <w:p w14:paraId="481370A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CD5F52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010   YC01RON        LEI.                                        </w:t>
      </w:r>
    </w:p>
    <w:p w14:paraId="272A0F3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DIFERENTA PRET MATERIALE - RON                                   </w:t>
      </w:r>
    </w:p>
    <w:p w14:paraId="1396801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FBD5E7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EDD6F6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CAPITEL STALP POARTA                                             </w:t>
      </w:r>
    </w:p>
    <w:p w14:paraId="400734B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F7DD47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011   CZ0302D1       KG          765.000                         </w:t>
      </w:r>
    </w:p>
    <w:p w14:paraId="494C31A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CONFECT ARMAT PT PERETI GRINZI STILPI                            </w:t>
      </w:r>
    </w:p>
    <w:p w14:paraId="0B1A4A8F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DIAFRAGME LACONST OBIS IN ATELIERE                               </w:t>
      </w:r>
    </w:p>
    <w:p w14:paraId="0AAB16D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CENTRALIZATEPC 52 D=6-8                                          </w:t>
      </w:r>
    </w:p>
    <w:p w14:paraId="6097BCC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831D82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012   CC01C1         KG          765.000                         </w:t>
      </w:r>
    </w:p>
    <w:p w14:paraId="6B3D993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MONTARE ARMATURI DIN OTEL BETON IN                               </w:t>
      </w:r>
    </w:p>
    <w:p w14:paraId="352CDA4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FUNDATII CONTI NUE,PLACI DE RADIERE,CU                           </w:t>
      </w:r>
    </w:p>
    <w:p w14:paraId="14BDDDD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DIST DIN MASE PLASTICE                                           </w:t>
      </w:r>
    </w:p>
    <w:p w14:paraId="52F415A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8EEDF3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013   CA01A1         M.C.          5.000                         </w:t>
      </w:r>
    </w:p>
    <w:p w14:paraId="7EF6020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TURNARE BETON SIMPLU IN FUNDATII                                 </w:t>
      </w:r>
    </w:p>
    <w:p w14:paraId="3EB846C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(CONTINUE,IZOLATE)SI SOCLURI CU VOLUM                            </w:t>
      </w:r>
    </w:p>
    <w:p w14:paraId="3E7FBC06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&lt;3MC                                                             </w:t>
      </w:r>
    </w:p>
    <w:p w14:paraId="455CFE75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B9AA4E6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013 2100914          M.C.          5.040                         </w:t>
      </w:r>
    </w:p>
    <w:p w14:paraId="16B4CF98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BETON MARFA CLASA C 25/20 (BC 25/B 330)                          </w:t>
      </w:r>
    </w:p>
    <w:p w14:paraId="318CAB00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C88DBFD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96C7392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09A68D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014  TRA06A10        TONA         12.600                         </w:t>
      </w:r>
    </w:p>
    <w:p w14:paraId="7EB5519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BETONULUI-                                 </w:t>
      </w:r>
    </w:p>
    <w:p w14:paraId="0D087C0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MORTARULUI CU AUTOBETONIERA DE 5,5MC                             </w:t>
      </w:r>
    </w:p>
    <w:p w14:paraId="198BE95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DIST. =10KM                                                      </w:t>
      </w:r>
    </w:p>
    <w:p w14:paraId="2783C10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4908D7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015   CL18A#         KG          465.000                         </w:t>
      </w:r>
    </w:p>
    <w:p w14:paraId="388F23D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Confectii metalice diverse din profile                           </w:t>
      </w:r>
    </w:p>
    <w:p w14:paraId="665E7EE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laminate,tabla, tabla striata,otel                               </w:t>
      </w:r>
    </w:p>
    <w:p w14:paraId="5237BD5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beton, tevi pt sustineri sau acoperiri,                          </w:t>
      </w:r>
    </w:p>
    <w:p w14:paraId="3F6850E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inglobate total s                                                </w:t>
      </w:r>
    </w:p>
    <w:p w14:paraId="1FF4AFF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91089B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015 5900696          KG            2.325                         </w:t>
      </w:r>
    </w:p>
    <w:p w14:paraId="5A7F7D7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ELECTROD SUD.OL. S 1125/2 E43.2 D=2,00                           </w:t>
      </w:r>
    </w:p>
    <w:p w14:paraId="67FDAF4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MM INV R 1.2                                                     </w:t>
      </w:r>
    </w:p>
    <w:p w14:paraId="0A39F73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6CCE745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752FD2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br w:type="page"/>
      </w:r>
      <w:r w:rsidRPr="00E474A4">
        <w:rPr>
          <w:rFonts w:ascii="Courier New" w:hAnsi="Courier New" w:cs="Courier New"/>
          <w:lang w:val="pt-BR"/>
        </w:rPr>
        <w:lastRenderedPageBreak/>
        <w:t xml:space="preserve">                                                        CCC008 pag    3  </w:t>
      </w:r>
    </w:p>
    <w:p w14:paraId="55C5EA2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24B59E9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015 3272832          M            24.000                         </w:t>
      </w:r>
    </w:p>
    <w:p w14:paraId="66928D7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TEAVA PATRATA 100X100X3 MM                                       </w:t>
      </w:r>
    </w:p>
    <w:p w14:paraId="1F4A741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6553A8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EB222A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62E85E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015 3272831          M            12.000                         </w:t>
      </w:r>
    </w:p>
    <w:p w14:paraId="078E600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TEAVA RECTANGULARA 100X50X3MM 6M                                 </w:t>
      </w:r>
    </w:p>
    <w:p w14:paraId="7C077DC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67232A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60F3E5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1D65BA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015 3272694          M            34.000                         </w:t>
      </w:r>
    </w:p>
    <w:p w14:paraId="0785FDC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TEAVA RECTANGULARA 6M 50X30X3                                    </w:t>
      </w:r>
    </w:p>
    <w:p w14:paraId="3A66011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64530A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768CB0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6A41299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015 7399999          LEI.       1550.000                         </w:t>
      </w:r>
    </w:p>
    <w:p w14:paraId="60E5C7E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MATERIAL MARUNT.                                                 </w:t>
      </w:r>
    </w:p>
    <w:p w14:paraId="6A336D7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1FA778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0C8F42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84A474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016   CN19A#         MP.          60.000                         </w:t>
      </w:r>
    </w:p>
    <w:p w14:paraId="249DCFA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Vopsitorii aplicate pe tamplarie lemn,cu                         </w:t>
      </w:r>
    </w:p>
    <w:p w14:paraId="5534177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un strat de grund de impregnare si doua                          </w:t>
      </w:r>
    </w:p>
    <w:p w14:paraId="4A758D0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straturi de vopsea pe baza de rasini                             </w:t>
      </w:r>
    </w:p>
    <w:p w14:paraId="1AB0C42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alchidice in                                                     </w:t>
      </w:r>
    </w:p>
    <w:p w14:paraId="0A61C7E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43E2063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016 6100979          KG           12.000                         </w:t>
      </w:r>
    </w:p>
    <w:p w14:paraId="3E6D5666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GRUND ALCHID ALB G 105-1                                         </w:t>
      </w:r>
    </w:p>
    <w:p w14:paraId="03985822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679B200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5AE4C79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AB8605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017   CL18A#         KG          820.000                         </w:t>
      </w:r>
    </w:p>
    <w:p w14:paraId="5E551E7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Confectii metalice diverse din profile                           </w:t>
      </w:r>
    </w:p>
    <w:p w14:paraId="027F40F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laminate,tabla, tabla striata,otel                               </w:t>
      </w:r>
    </w:p>
    <w:p w14:paraId="66EBBC8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beton, tevi pt sustineri sau acoperiri,                          </w:t>
      </w:r>
    </w:p>
    <w:p w14:paraId="7CACC33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inglobate total s                                                </w:t>
      </w:r>
    </w:p>
    <w:p w14:paraId="0AC8FD1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BA2A13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017 5900696          KG            4.100                         </w:t>
      </w:r>
    </w:p>
    <w:p w14:paraId="0910965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ELECTROD SUD.OL. S 1125/2 E43.2 D=2,00                           </w:t>
      </w:r>
    </w:p>
    <w:p w14:paraId="5C64B17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MM INV R 1.2                                                     </w:t>
      </w:r>
    </w:p>
    <w:p w14:paraId="1DF919F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865FC9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B98CB6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017 3272832          M            40.000                         </w:t>
      </w:r>
    </w:p>
    <w:p w14:paraId="2FBF38D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TEAVA PATRATA 100X100X3 MM                                       </w:t>
      </w:r>
    </w:p>
    <w:p w14:paraId="55F503B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39BB13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6EA2D8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10E13D6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017 3272831          M            24.000                         </w:t>
      </w:r>
    </w:p>
    <w:p w14:paraId="2BFD7C7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TEAVA RECTANGULARA 100X50X3MM 6M                                 </w:t>
      </w:r>
    </w:p>
    <w:p w14:paraId="369C0E1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1BD43DD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854A27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1E98EC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017 3272694          M            60.000                         </w:t>
      </w:r>
    </w:p>
    <w:p w14:paraId="1816BF6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TEAVA RECTANGULARA 6M 50X30X3                                    </w:t>
      </w:r>
    </w:p>
    <w:p w14:paraId="3BB8E5B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F50C85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1923647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DD0EF8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CCC008 pag    4  </w:t>
      </w:r>
    </w:p>
    <w:p w14:paraId="538316B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=================================================================</w:t>
      </w:r>
    </w:p>
    <w:p w14:paraId="670C501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017 7399999          LEI.       2550.000                         </w:t>
      </w:r>
    </w:p>
    <w:p w14:paraId="5E6A414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MATERIAL MARUNT.                                                 </w:t>
      </w:r>
    </w:p>
    <w:p w14:paraId="2D56107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9C355E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5C2D46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E5C808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018   CN19A#         MP.          25.000                         </w:t>
      </w:r>
    </w:p>
    <w:p w14:paraId="0DBBFC4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Vopsitorii aplicate pe tamplarie lemn,cu                         </w:t>
      </w:r>
    </w:p>
    <w:p w14:paraId="7FCA414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un strat de grund de impregnare si doua                          </w:t>
      </w:r>
    </w:p>
    <w:p w14:paraId="0D381D7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straturi de vopsea pe baza de rasini                             </w:t>
      </w:r>
    </w:p>
    <w:p w14:paraId="3CCE0BE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alchidice in                                                     </w:t>
      </w:r>
    </w:p>
    <w:p w14:paraId="47ABA24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E7DD703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018 6100979          KG            5.000                         </w:t>
      </w:r>
    </w:p>
    <w:p w14:paraId="5CAE57AB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GRUND ALCHID ALB G 105-1                                         </w:t>
      </w:r>
    </w:p>
    <w:p w14:paraId="27662333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4611A78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C41373F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CF15AE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019   CL18A#         KG          935.000                         </w:t>
      </w:r>
    </w:p>
    <w:p w14:paraId="723A3DC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Confectii metalice diverse din profile                           </w:t>
      </w:r>
    </w:p>
    <w:p w14:paraId="3F616CB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laminate,tabla, tabla striata,otel                               </w:t>
      </w:r>
    </w:p>
    <w:p w14:paraId="1794658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beton, tevi pt sustineri sau acoperiri,                          </w:t>
      </w:r>
    </w:p>
    <w:p w14:paraId="3308872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inglobate total s                                                </w:t>
      </w:r>
    </w:p>
    <w:p w14:paraId="6934933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101895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019 5900696          KG            4.675                         </w:t>
      </w:r>
    </w:p>
    <w:p w14:paraId="52FEA3F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ELECTROD SUD.OL. S 1125/2 E43.2 D=2,00                           </w:t>
      </w:r>
    </w:p>
    <w:p w14:paraId="0DE476D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MM INV R 1.2                                                     </w:t>
      </w:r>
    </w:p>
    <w:p w14:paraId="10B026F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0D2C9A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18F37A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019 3272832          M            64.000                         </w:t>
      </w:r>
    </w:p>
    <w:p w14:paraId="2E55F02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TEAVA PATRATA 100X100X3 MM                                       </w:t>
      </w:r>
    </w:p>
    <w:p w14:paraId="31EB121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222A56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62F084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55C57D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019 3272833          M            60.000                         </w:t>
      </w:r>
    </w:p>
    <w:p w14:paraId="72A1BB3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TEAVA RECTANGULARA 6M 80X40X3                                    </w:t>
      </w:r>
    </w:p>
    <w:p w14:paraId="419872D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107B7D8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6C8C47F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CB19BF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019 7399999          LEI.       1780.000                         </w:t>
      </w:r>
    </w:p>
    <w:p w14:paraId="24B9D08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MATERIAL MARUNT.                                                 </w:t>
      </w:r>
    </w:p>
    <w:p w14:paraId="078113C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DDF5E4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D30A61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E612B4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020   CN19A#         MP.          15.000                         </w:t>
      </w:r>
    </w:p>
    <w:p w14:paraId="00C5478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Vopsitorii aplicate pe tamplarie lemn,cu                         </w:t>
      </w:r>
    </w:p>
    <w:p w14:paraId="2B56345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un strat de grund de impregnare si doua                          </w:t>
      </w:r>
    </w:p>
    <w:p w14:paraId="2522410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straturi de vopsea pe baza de rasini                             </w:t>
      </w:r>
    </w:p>
    <w:p w14:paraId="2E25659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alchidice in                                                     </w:t>
      </w:r>
    </w:p>
    <w:p w14:paraId="6BB77BA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910A347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020 6100979          KG            3.000                         </w:t>
      </w:r>
    </w:p>
    <w:p w14:paraId="0E54D3F5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GRUND ALCHID ALB G 105-1                                         </w:t>
      </w:r>
    </w:p>
    <w:p w14:paraId="6754068A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D8BC03D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155AB16A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354ED6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021 RPCO49B#    [ 1] M            10.000                         </w:t>
      </w:r>
    </w:p>
    <w:p w14:paraId="7C243D3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(asim) MONTAT JARDINIERE LEMN                                    </w:t>
      </w:r>
    </w:p>
    <w:p w14:paraId="154E4F8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84E16B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66C9F2B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6C717C7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br w:type="page"/>
      </w:r>
      <w:r w:rsidRPr="00E474A4">
        <w:rPr>
          <w:rFonts w:ascii="Courier New" w:hAnsi="Courier New" w:cs="Courier New"/>
          <w:lang w:val="pt-BR"/>
        </w:rPr>
        <w:lastRenderedPageBreak/>
        <w:t xml:space="preserve">                                                        CCC008 pag    5  </w:t>
      </w:r>
    </w:p>
    <w:p w14:paraId="58C0081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5A02485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022  TSH13B1         TONA          0.050                         </w:t>
      </w:r>
    </w:p>
    <w:p w14:paraId="249D4AF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ADMINISTRAREA INGRASAMINTELOR CHIMICE,                           </w:t>
      </w:r>
    </w:p>
    <w:p w14:paraId="4151525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DIN AZOT DE AMONIU GRANULAT CU                                   </w:t>
      </w:r>
    </w:p>
    <w:p w14:paraId="67D0124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CONCENTRATIE 33% AZOT *                                          </w:t>
      </w:r>
    </w:p>
    <w:p w14:paraId="3459AB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F2541D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023  TSH24A1         BUC.         20.000                         </w:t>
      </w:r>
    </w:p>
    <w:p w14:paraId="035ADAE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PLANTARI ARBUSTI FARA BALOT                                      </w:t>
      </w:r>
    </w:p>
    <w:p w14:paraId="4F8C79A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B23DC2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9C2826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610FA3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023 7122228          BUC.         10.000                         </w:t>
      </w:r>
    </w:p>
    <w:p w14:paraId="545BD92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THUJA                                                            </w:t>
      </w:r>
    </w:p>
    <w:p w14:paraId="62A7CBA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A3D590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E8D4FA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E36ED3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023 7122229          BUC.          5.000                         </w:t>
      </w:r>
    </w:p>
    <w:p w14:paraId="6C379F4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IENUPAR                                                          </w:t>
      </w:r>
    </w:p>
    <w:p w14:paraId="2CE5BB5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4509E9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3E10A9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B5FB60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023 7122231          BUC.          3.000                         </w:t>
      </w:r>
    </w:p>
    <w:p w14:paraId="71D79B8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ARTAR                                                            </w:t>
      </w:r>
    </w:p>
    <w:p w14:paraId="7775D06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DC9A55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BD9AA7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86C79C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023 7122232          BUC.          2.000                         </w:t>
      </w:r>
    </w:p>
    <w:p w14:paraId="6489BBF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TEI                                                              </w:t>
      </w:r>
    </w:p>
    <w:p w14:paraId="12FD9ED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6C2A3D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14139EB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FBC636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024  TSH26A1         M            28.000                         </w:t>
      </w:r>
    </w:p>
    <w:p w14:paraId="093EB54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PLANTARI PENTRU GARD VIU ARBUSTI FOIOSI,                         </w:t>
      </w:r>
    </w:p>
    <w:p w14:paraId="45BDEBA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PE UN RIND                                                       </w:t>
      </w:r>
    </w:p>
    <w:p w14:paraId="2205D3E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49F699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2A368F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024 7202920          BUC.        100.000                         </w:t>
      </w:r>
    </w:p>
    <w:p w14:paraId="51FE25F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PUIETI ARBUST.FOIOS.AMORPHA LFRUTICOSA                           </w:t>
      </w:r>
    </w:p>
    <w:p w14:paraId="1E035FF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CAL.1 H=100CM                                                    </w:t>
      </w:r>
    </w:p>
    <w:p w14:paraId="028501B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39F767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78F7FE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directe din articole:                                 </w:t>
      </w:r>
    </w:p>
    <w:p w14:paraId="372BA4C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05C4B0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0FB7B10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Din care:                                                        </w:t>
      </w:r>
    </w:p>
    <w:p w14:paraId="1510013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termice   =                             </w:t>
      </w:r>
    </w:p>
    <w:p w14:paraId="220B450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electrice =                             </w:t>
      </w:r>
    </w:p>
    <w:p w14:paraId="2563807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544698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Detaliere transporturi:                                          </w:t>
      </w:r>
    </w:p>
    <w:p w14:paraId="5C90B25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-Articole TRA                                                    </w:t>
      </w:r>
    </w:p>
    <w:p w14:paraId="36166EE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5A854D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Alte cheltuieli directe:                                         </w:t>
      </w:r>
    </w:p>
    <w:p w14:paraId="75CC01F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E753C1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-CONTRIBUTIE ASIGURATORIE PENTRU MUNCA                           </w:t>
      </w:r>
    </w:p>
    <w:p w14:paraId="628F683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29DFDB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cheltuieli directe:                                        </w:t>
      </w:r>
    </w:p>
    <w:p w14:paraId="721B395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9745D2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2025AB9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035335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CCC008 pag    6  </w:t>
      </w:r>
    </w:p>
    <w:p w14:paraId="7400AA1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=================================================================</w:t>
      </w:r>
    </w:p>
    <w:p w14:paraId="588A016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indirecte:                                            </w:t>
      </w:r>
    </w:p>
    <w:p w14:paraId="4163DBF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Profit:                                                          </w:t>
      </w:r>
    </w:p>
    <w:p w14:paraId="2EF9E0D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332FFE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GENERAL DEVIZ:                                             </w:t>
      </w:r>
    </w:p>
    <w:p w14:paraId="1690276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TVA                                                              </w:t>
      </w:r>
    </w:p>
    <w:p w14:paraId="3345204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TOTAL cu TVA                                                     </w:t>
      </w:r>
    </w:p>
    <w:p w14:paraId="7DF4B0B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F2C43A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02C628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PROIECTANT                        CONTRACTANT (OFERTANT)         </w:t>
      </w:r>
    </w:p>
    <w:p w14:paraId="51CC3DA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STAN CATALIN PFA                                                 </w:t>
      </w:r>
    </w:p>
    <w:p w14:paraId="2366893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FA9B58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DEVIZIER                                                         </w:t>
      </w:r>
    </w:p>
    <w:p w14:paraId="1CA5D3A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0B4D4A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CCC018 pag    7  </w:t>
      </w:r>
    </w:p>
    <w:p w14:paraId="544EEC9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>=================================================================</w:t>
      </w:r>
    </w:p>
    <w:p w14:paraId="72D792E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Persoana juridica achizitoare                   Formularul F3   </w:t>
      </w:r>
    </w:p>
    <w:p w14:paraId="532C9D2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 </w:t>
      </w:r>
      <w:r w:rsidRPr="00E474A4">
        <w:rPr>
          <w:rFonts w:ascii="Courier New" w:hAnsi="Courier New" w:cs="Courier New"/>
          <w:lang w:val="it-IT"/>
        </w:rPr>
        <w:t xml:space="preserve">UAT LUMINA                                                      </w:t>
      </w:r>
    </w:p>
    <w:p w14:paraId="7195181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FCAE68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Obiectivul:  0670 000000670    AMENAJARE CURTE CASA CASATORII   </w:t>
      </w:r>
    </w:p>
    <w:p w14:paraId="25FB9D2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LOR                              </w:t>
      </w:r>
    </w:p>
    <w:p w14:paraId="40C859E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Obiectul:    0002 2            ALEI PIETONALE                   </w:t>
      </w:r>
    </w:p>
    <w:p w14:paraId="612DB50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Lista cu cantitatile de lucrari                       </w:t>
      </w:r>
    </w:p>
    <w:p w14:paraId="3185C92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Deviz oferta CCC018 ALEI PIETONALE SI PARCARI         </w:t>
      </w:r>
    </w:p>
    <w:p w14:paraId="74826BD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A707B1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Categoria de lucrari: 0650                                       </w:t>
      </w:r>
    </w:p>
    <w:p w14:paraId="582FD72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3E5F032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NR. SIMBOL ART.   CANTITATE      UM         PU MAT   VAL MAT  =</w:t>
      </w:r>
    </w:p>
    <w:p w14:paraId="5E08201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D E N U M I R E                           PU MAN   VAL MAN  =</w:t>
      </w:r>
    </w:p>
    <w:p w14:paraId="78C506E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                      A R T I C O L       PU UTI   VAL UTI  =</w:t>
      </w:r>
    </w:p>
    <w:p w14:paraId="39A683E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>=                                             PU TRA   VAL TRA  =</w:t>
      </w:r>
    </w:p>
    <w:p w14:paraId="441E8FA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= SPOR MAT MAN UTI          GR./UA   GR.TOT.         </w:t>
      </w:r>
      <w:r w:rsidRPr="00E474A4">
        <w:rPr>
          <w:rFonts w:ascii="Courier New" w:hAnsi="Courier New" w:cs="Courier New"/>
          <w:lang w:val="pt-BR"/>
        </w:rPr>
        <w:t>T O T A L  =</w:t>
      </w:r>
    </w:p>
    <w:p w14:paraId="637AD57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7A5CD6A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001  TSA01B1         M.C.         </w:t>
      </w:r>
      <w:r w:rsidRPr="00E474A4">
        <w:rPr>
          <w:rFonts w:ascii="Courier New" w:hAnsi="Courier New" w:cs="Courier New"/>
          <w:lang w:val="it-IT"/>
        </w:rPr>
        <w:t xml:space="preserve">10.000                         </w:t>
      </w:r>
    </w:p>
    <w:p w14:paraId="56A2BD7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SAP.MAN.IN SPATII INTINSE IN PAM.CU                              </w:t>
      </w:r>
    </w:p>
    <w:p w14:paraId="3C4C974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UMID.NAT.ARUNC.IN DEPOZ.SAU VEHIC.LA H                           </w:t>
      </w:r>
    </w:p>
    <w:p w14:paraId="6153D54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&lt;0,6M T.MIJLOCIU*                                                </w:t>
      </w:r>
    </w:p>
    <w:p w14:paraId="682A133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130A3BD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pt-BR"/>
        </w:rPr>
        <w:t xml:space="preserve">        002   CA01B1         M.C.         </w:t>
      </w:r>
      <w:r w:rsidRPr="00F91ECC">
        <w:rPr>
          <w:rFonts w:ascii="Courier New" w:hAnsi="Courier New" w:cs="Courier New"/>
        </w:rPr>
        <w:t xml:space="preserve">12.000                         </w:t>
      </w:r>
    </w:p>
    <w:p w14:paraId="32065351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TURNARE BETON SIMPLU IN FUNDATII                                 </w:t>
      </w:r>
    </w:p>
    <w:p w14:paraId="37B7131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(CONTINUE,IZOLATE)SI SOCLURI CU VOLUM &gt;                          </w:t>
      </w:r>
    </w:p>
    <w:p w14:paraId="0564D3F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3MC,SI IN ZIDURI DE SPRIJ                                        </w:t>
      </w:r>
    </w:p>
    <w:p w14:paraId="0825814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1DE527F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002 2100914          M.C.         12.096                         </w:t>
      </w:r>
    </w:p>
    <w:p w14:paraId="690F9EB6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BETON MARFA CLASA C 25/20 (BC 25/B 330)                          </w:t>
      </w:r>
    </w:p>
    <w:p w14:paraId="17489E63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7F0EF84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1217398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0B5C637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003  TRA06A10        TONA         30.240                         </w:t>
      </w:r>
    </w:p>
    <w:p w14:paraId="7261810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BETONULUI-                                 </w:t>
      </w:r>
    </w:p>
    <w:p w14:paraId="219F185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MORTARULUI CU AUTOBETONIERA DE 5,5MC                             </w:t>
      </w:r>
    </w:p>
    <w:p w14:paraId="6F74DF8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DIST. =10KM                                                      </w:t>
      </w:r>
    </w:p>
    <w:p w14:paraId="71AFFA6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7275DC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004   DA06A2         M.C.         12.000                         </w:t>
      </w:r>
    </w:p>
    <w:p w14:paraId="0C44581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STRAT AGREG NAT(NISIP)CILINDR CU FUNCT                           </w:t>
      </w:r>
    </w:p>
    <w:p w14:paraId="34F4D6F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REZIST FIL-TRANT IZOL AERISIRE ANTICAP                           </w:t>
      </w:r>
    </w:p>
    <w:p w14:paraId="2FE8267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CU ASTERNERE MANUA                                               </w:t>
      </w:r>
    </w:p>
    <w:p w14:paraId="781951F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E695DC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005  TRA02A10        TONA         18.500                         </w:t>
      </w:r>
    </w:p>
    <w:p w14:paraId="2B402D7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TRANSPORTUL RUTIER AL MATERIALELOR,                              </w:t>
      </w:r>
    </w:p>
    <w:p w14:paraId="581CACF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SEMIFABRICATELOR CU AUTOCAMIONUL PE                              </w:t>
      </w:r>
    </w:p>
    <w:p w14:paraId="5F24097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DIST.= 10 KM.                                                    </w:t>
      </w:r>
    </w:p>
    <w:p w14:paraId="048C31F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11657D6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006   CG11A1    [10] MP.         200.000                         </w:t>
      </w:r>
    </w:p>
    <w:p w14:paraId="7D8822B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PARDOSELI DIN PLACI DE GRESIE CERAMICA                           </w:t>
      </w:r>
    </w:p>
    <w:p w14:paraId="6AA7D76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PATRATE SAU DREPTUNGHIULARE DE ACEIAS                            </w:t>
      </w:r>
    </w:p>
    <w:p w14:paraId="4400B65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CULOARE ASEZATE SIM                                              </w:t>
      </w:r>
    </w:p>
    <w:p w14:paraId="6A5FC22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6A7515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006 7000803          MP.         206.000                         </w:t>
      </w:r>
    </w:p>
    <w:p w14:paraId="0BE953C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GRESIE ANTIDERAPANTA DE EXTERIOR                                 </w:t>
      </w:r>
    </w:p>
    <w:p w14:paraId="113F977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FA377F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D3E2B9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651B89D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Cheltuieli directe din articole:                                 </w:t>
      </w:r>
    </w:p>
    <w:p w14:paraId="6C84B1B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CCC018 pag    8  </w:t>
      </w:r>
    </w:p>
    <w:p w14:paraId="39A359F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=================================================================</w:t>
      </w:r>
    </w:p>
    <w:p w14:paraId="4ABECBC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49C0E2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41D7898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Din care:                                                        </w:t>
      </w:r>
    </w:p>
    <w:p w14:paraId="04C3724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termice   =                             </w:t>
      </w:r>
    </w:p>
    <w:p w14:paraId="590317A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electrice =                             </w:t>
      </w:r>
    </w:p>
    <w:p w14:paraId="66AE6A8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C39C49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Detaliere transporturi:                                          </w:t>
      </w:r>
    </w:p>
    <w:p w14:paraId="5F379EE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-Articole TRA                                                    </w:t>
      </w:r>
    </w:p>
    <w:p w14:paraId="73D72F9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14AD9B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Alte cheltuieli directe:                                         </w:t>
      </w:r>
    </w:p>
    <w:p w14:paraId="4F8E9A7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CC7C8E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-CONTRIBUTIE ASIGURATORIE PENTRU MUNCA                           </w:t>
      </w:r>
    </w:p>
    <w:p w14:paraId="0773165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52BF77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cheltuieli directe:                                        </w:t>
      </w:r>
    </w:p>
    <w:p w14:paraId="62C097F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192F0D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4D2E499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3C9E56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indirecte:                                            </w:t>
      </w:r>
    </w:p>
    <w:p w14:paraId="73722EB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Profit:                                                          </w:t>
      </w:r>
    </w:p>
    <w:p w14:paraId="7E778A0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AF6530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GENERAL DEVIZ:                                             </w:t>
      </w:r>
    </w:p>
    <w:p w14:paraId="66DD225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TVA                                                              </w:t>
      </w:r>
    </w:p>
    <w:p w14:paraId="4C7A5C4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cu TVA                                                     </w:t>
      </w:r>
    </w:p>
    <w:p w14:paraId="0D3334B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079FBF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2C30D8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PROIECTANT                        CONTRACTANT (OFERTANT)         </w:t>
      </w:r>
    </w:p>
    <w:p w14:paraId="6FEA46E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STAN CATALIN PFA                                                 </w:t>
      </w:r>
    </w:p>
    <w:p w14:paraId="09B03D2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926E49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DEVIZIER                                                         </w:t>
      </w:r>
    </w:p>
    <w:p w14:paraId="741C9CD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8B9ED7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CCC028 pag    9  </w:t>
      </w:r>
    </w:p>
    <w:p w14:paraId="5FD72CA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>=================================================================</w:t>
      </w:r>
    </w:p>
    <w:p w14:paraId="5CD9786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Persoana juridica achizitoare                   Formularul F3   </w:t>
      </w:r>
    </w:p>
    <w:p w14:paraId="1DEE0BC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UAT LUMINA                                                      </w:t>
      </w:r>
    </w:p>
    <w:p w14:paraId="50466F6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92D101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Obiectivul:  0670 000000670    AMENAJARE CURTE CASA CASATORII   </w:t>
      </w:r>
    </w:p>
    <w:p w14:paraId="10CF59B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LOR                              </w:t>
      </w:r>
    </w:p>
    <w:p w14:paraId="7DB171A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Obiectul:    0003 3            SISTEM ILUMINAT PARC             </w:t>
      </w:r>
    </w:p>
    <w:p w14:paraId="1B62325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Lista cu cantitatile de lucrari                       </w:t>
      </w:r>
    </w:p>
    <w:p w14:paraId="21330F3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Deviz oferta CCC028 SISTEM ILUMINAT PARC              </w:t>
      </w:r>
    </w:p>
    <w:p w14:paraId="3EDAE33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6E4B2D4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Categoria de lucrari: 0650                                       </w:t>
      </w:r>
    </w:p>
    <w:p w14:paraId="5514485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06282C1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NR. SIMBOL ART.   CANTITATE      UM         PU MAT   VAL MAT  =</w:t>
      </w:r>
    </w:p>
    <w:p w14:paraId="4E312DB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D E N U M I R E                           PU MAN   VAL MAN  =</w:t>
      </w:r>
    </w:p>
    <w:p w14:paraId="4FB30BB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                      A R T I C O L       PU UTI   VAL UTI  =</w:t>
      </w:r>
    </w:p>
    <w:p w14:paraId="22D51D3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>=                                             PU TRA   VAL TRA  =</w:t>
      </w:r>
    </w:p>
    <w:p w14:paraId="64CF51A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= SPOR MAT MAN UTI          GR./UA   GR.TOT.         </w:t>
      </w:r>
      <w:r w:rsidRPr="00E474A4">
        <w:rPr>
          <w:rFonts w:ascii="Courier New" w:hAnsi="Courier New" w:cs="Courier New"/>
          <w:lang w:val="pt-BR"/>
        </w:rPr>
        <w:t>T O T A L  =</w:t>
      </w:r>
    </w:p>
    <w:p w14:paraId="007C38C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389A09B9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pt-BR"/>
        </w:rPr>
        <w:t xml:space="preserve">        001   CA02A1         M.C.          </w:t>
      </w:r>
      <w:r w:rsidRPr="00F91ECC">
        <w:rPr>
          <w:rFonts w:ascii="Courier New" w:hAnsi="Courier New" w:cs="Courier New"/>
        </w:rPr>
        <w:t xml:space="preserve">3.000                         </w:t>
      </w:r>
    </w:p>
    <w:p w14:paraId="0873CE3C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TURNARE BETON ARMAT IN FUNDATII IZOLATE                          </w:t>
      </w:r>
    </w:p>
    <w:p w14:paraId="5DBB926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CU VOLUM &lt;3MC                                                    </w:t>
      </w:r>
    </w:p>
    <w:p w14:paraId="7FEDA6D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B26128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EA23E5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001 2100914          M.C.          </w:t>
      </w:r>
      <w:r w:rsidRPr="00E474A4">
        <w:rPr>
          <w:rFonts w:ascii="Courier New" w:hAnsi="Courier New" w:cs="Courier New"/>
          <w:lang w:val="it-IT"/>
        </w:rPr>
        <w:t xml:space="preserve">3.024                         </w:t>
      </w:r>
    </w:p>
    <w:p w14:paraId="113E029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BETON MARFA CLASA C 25/20 (BC 25/B 330)                          </w:t>
      </w:r>
    </w:p>
    <w:p w14:paraId="12F55DA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A16958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F72346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B522D2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002  TRA06A10        TONA          7.560                         </w:t>
      </w:r>
    </w:p>
    <w:p w14:paraId="7A9A752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BETONULUI-                                 </w:t>
      </w:r>
    </w:p>
    <w:p w14:paraId="128D200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MORTARULUI CU AUTOBETONIERA DE 5,5MC                             </w:t>
      </w:r>
    </w:p>
    <w:p w14:paraId="4B13664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DIST. =10KM                                                      </w:t>
      </w:r>
    </w:p>
    <w:p w14:paraId="42472CD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F905B1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003  W2A16A#         BUC.          6.000                         </w:t>
      </w:r>
    </w:p>
    <w:p w14:paraId="2004896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Stalp pentru iluminat public stradal din                         </w:t>
      </w:r>
    </w:p>
    <w:p w14:paraId="6917354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teava de otel, montat cu automacaraua in                         </w:t>
      </w:r>
    </w:p>
    <w:p w14:paraId="3A63422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fundatie turnata stalp de 5m                                     </w:t>
      </w:r>
    </w:p>
    <w:p w14:paraId="37E3C7A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87023F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003 6325899          BUC.          6.000                         </w:t>
      </w:r>
    </w:p>
    <w:p w14:paraId="4120BF0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STALP ILUMINAT CU PANOU FOTOVOLTAIC                              </w:t>
      </w:r>
    </w:p>
    <w:p w14:paraId="204E4D6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COMPLET ECHIPAT                                                  </w:t>
      </w:r>
    </w:p>
    <w:p w14:paraId="76FB858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A3DD56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1315A3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004   EG08B1         M            60.000                         </w:t>
      </w:r>
    </w:p>
    <w:p w14:paraId="7D5DC7F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COND.LEG.PAM.INST.PARATRASNET PROT.LEG.                          </w:t>
      </w:r>
    </w:p>
    <w:p w14:paraId="11CE2BF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PAMINT MONT.PAM.BANDA OL ZINC.40X4MM                             </w:t>
      </w:r>
    </w:p>
    <w:p w14:paraId="2D79BB1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MONT.IN TEREN TARE *                                             </w:t>
      </w:r>
    </w:p>
    <w:p w14:paraId="320A12D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7821E5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005  TSA12C2         M.C.          3.000                         </w:t>
      </w:r>
    </w:p>
    <w:p w14:paraId="65D2038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SAP.MAN.IN GROPI CU LARG.1-1,5M CU                               </w:t>
      </w:r>
    </w:p>
    <w:p w14:paraId="44DF61A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SPRIJ.EVAC.MAN.IN PAM.IMBIB.CU APA LA                            </w:t>
      </w:r>
    </w:p>
    <w:p w14:paraId="48B1782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ADINC.0,0-1,5M,T.TARE                                            </w:t>
      </w:r>
    </w:p>
    <w:p w14:paraId="5B5AD35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669CD4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directe din articole:                                 </w:t>
      </w:r>
    </w:p>
    <w:p w14:paraId="63F3EFA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03CFC7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5EADEFD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Din care:                                                        </w:t>
      </w:r>
    </w:p>
    <w:p w14:paraId="51D6F50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termice   =                             </w:t>
      </w:r>
    </w:p>
    <w:p w14:paraId="3E83EDC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CCC028 pag   10  </w:t>
      </w:r>
    </w:p>
    <w:p w14:paraId="6645E75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=================================================================</w:t>
      </w:r>
    </w:p>
    <w:p w14:paraId="22CA1F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electrice =                             </w:t>
      </w:r>
    </w:p>
    <w:p w14:paraId="3F37769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DCDD1E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Detaliere transporturi:                                          </w:t>
      </w:r>
    </w:p>
    <w:p w14:paraId="6BFB651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-Articole TRA                                                    </w:t>
      </w:r>
    </w:p>
    <w:p w14:paraId="2661DDB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383EF3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Alte cheltuieli directe:                                         </w:t>
      </w:r>
    </w:p>
    <w:p w14:paraId="477D68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12F124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-CONTRIBUTIE ASIGURATORIE PENTRU MUNCA                           </w:t>
      </w:r>
    </w:p>
    <w:p w14:paraId="75DE1BB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4DB26F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cheltuieli directe:                                        </w:t>
      </w:r>
    </w:p>
    <w:p w14:paraId="4672643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D7C4CD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149C449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A00646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indirecte:                                            </w:t>
      </w:r>
    </w:p>
    <w:p w14:paraId="0C19379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Profit:                                                          </w:t>
      </w:r>
    </w:p>
    <w:p w14:paraId="3E77343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E1BD67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GENERAL DEVIZ:                                             </w:t>
      </w:r>
    </w:p>
    <w:p w14:paraId="0CFF3F9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TVA                                                              </w:t>
      </w:r>
    </w:p>
    <w:p w14:paraId="37374BB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cu TVA                                                     </w:t>
      </w:r>
    </w:p>
    <w:p w14:paraId="5F60665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04441E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59FEF6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PROIECTANT                        CONTRACTANT (OFERTANT)         </w:t>
      </w:r>
    </w:p>
    <w:p w14:paraId="03B0827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STAN CATALIN PFA                                                 </w:t>
      </w:r>
    </w:p>
    <w:p w14:paraId="2589B14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E61A98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DEVIZIER                                                         </w:t>
      </w:r>
    </w:p>
    <w:p w14:paraId="73B2AD7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8B571E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CCC038 pag   11  </w:t>
      </w:r>
    </w:p>
    <w:p w14:paraId="53DF129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=================================================================</w:t>
      </w:r>
    </w:p>
    <w:p w14:paraId="2FD81D3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Persoana juridica achizitoare                   Formularul F3   </w:t>
      </w:r>
    </w:p>
    <w:p w14:paraId="10E6A1D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UAT LUMINA                                                      </w:t>
      </w:r>
    </w:p>
    <w:p w14:paraId="7ADAEE5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BF7A0B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Obiectivul:  0670 000000670    AMENAJARE CURTE CASA CASATORII   </w:t>
      </w:r>
    </w:p>
    <w:p w14:paraId="25DE074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LOR                              </w:t>
      </w:r>
    </w:p>
    <w:p w14:paraId="51C993A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Obiectul:    0004 4            SISTEM IRIGATII                  </w:t>
      </w:r>
    </w:p>
    <w:p w14:paraId="3D32EA6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Lista cu cantitatile de lucrari                       </w:t>
      </w:r>
    </w:p>
    <w:p w14:paraId="65573EB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Deviz oferta CCC038 SISTEM IRIGATII                   </w:t>
      </w:r>
    </w:p>
    <w:p w14:paraId="5F0EEA3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A3D49F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Categoria de lucrari: 0650                                       </w:t>
      </w:r>
    </w:p>
    <w:p w14:paraId="7C4AF20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>=================================================================</w:t>
      </w:r>
    </w:p>
    <w:p w14:paraId="6233CEF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NR. SIMBOL ART.   CANTITATE      UM         PU MAT   VAL MAT  =</w:t>
      </w:r>
    </w:p>
    <w:p w14:paraId="789773B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D E N U M I R E                           PU MAN   VAL MAN  =</w:t>
      </w:r>
    </w:p>
    <w:p w14:paraId="653FA7E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                      A R T I C O L       PU UTI   VAL UTI  =</w:t>
      </w:r>
    </w:p>
    <w:p w14:paraId="5618E9C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>=                                             PU TRA   VAL TRA  =</w:t>
      </w:r>
    </w:p>
    <w:p w14:paraId="14CEA07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= SPOR MAT MAN UTI          GR./UA   GR.TOT.         </w:t>
      </w:r>
      <w:r w:rsidRPr="00E474A4">
        <w:rPr>
          <w:rFonts w:ascii="Courier New" w:hAnsi="Courier New" w:cs="Courier New"/>
          <w:lang w:val="pt-BR"/>
        </w:rPr>
        <w:t>T O T A L  =</w:t>
      </w:r>
    </w:p>
    <w:p w14:paraId="55EDB44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1B2A5F4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001  TSC02D1         100 MC.       0.500                         </w:t>
      </w:r>
    </w:p>
    <w:p w14:paraId="43965CA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SAPATURA CU EXCAVAT.PE PNEURI 0,21-0,39                          </w:t>
      </w:r>
    </w:p>
    <w:p w14:paraId="7A6CF9B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MC PAMINT UMIDIT.NATUR DESC AUT.TER.CAT.                         </w:t>
      </w:r>
    </w:p>
    <w:p w14:paraId="41B497C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2                                                                </w:t>
      </w:r>
    </w:p>
    <w:p w14:paraId="483087D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8D7F9F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002  TSD01C1         M.C.         45.000                         </w:t>
      </w:r>
    </w:p>
    <w:p w14:paraId="609CDDF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IMPRASTIEREA CU LOPATA A PAMINT.AFINAT,                          </w:t>
      </w:r>
    </w:p>
    <w:p w14:paraId="7CFCC5F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STRAT UNIFORM 10-30CM.GROS CU SFARIM.                            </w:t>
      </w:r>
    </w:p>
    <w:p w14:paraId="08428DA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BULG.TEREN TARE                                                  </w:t>
      </w:r>
    </w:p>
    <w:p w14:paraId="7C406D0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EA34B9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003  TSD05A1         100 MC.       0.450                         </w:t>
      </w:r>
    </w:p>
    <w:p w14:paraId="69985DA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COMPACTARE CU MAI.MEC.DE 150-200KG A                             </w:t>
      </w:r>
    </w:p>
    <w:p w14:paraId="154D186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UMPL.IN STRAT.DE 20-30CM EXCLUSIV UDARE                          </w:t>
      </w:r>
    </w:p>
    <w:p w14:paraId="49ACCC6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STRAT DIN PAM.NECOE                                              </w:t>
      </w:r>
    </w:p>
    <w:p w14:paraId="052A67B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6DA426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004  ACE08A1         M.C.          5.000                         </w:t>
      </w:r>
    </w:p>
    <w:p w14:paraId="3E316E1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UMPLUTURA IN SANT.LA COND.DE ALIM.CU APA                         </w:t>
      </w:r>
    </w:p>
    <w:p w14:paraId="09591C9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SI CANALIZARE CU: NISIP                                          </w:t>
      </w:r>
    </w:p>
    <w:p w14:paraId="3AAA4AC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202CB0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03350C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005  00601B03        M           115.000                         </w:t>
      </w:r>
    </w:p>
    <w:p w14:paraId="3BAF244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PREGATIREA PT.IMBINARE TUBURI DIN PEHD                           </w:t>
      </w:r>
    </w:p>
    <w:p w14:paraId="490FC24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CU D=90MM IN COLACI L=50M SI POZ.IN                              </w:t>
      </w:r>
    </w:p>
    <w:p w14:paraId="7C9C519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PAMANT DUPA IMBINARE                                             </w:t>
      </w:r>
    </w:p>
    <w:p w14:paraId="13F2F21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A3EF78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006  00601B01   [ 1] M            35.000                         </w:t>
      </w:r>
    </w:p>
    <w:p w14:paraId="0CAA202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PREGATIREA PT.IMBINARE TUBURI DIN PEHD                           </w:t>
      </w:r>
    </w:p>
    <w:p w14:paraId="75A1320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CU D&lt;63MM INCL IN COLACI L=50M SI POZ.IN                         </w:t>
      </w:r>
    </w:p>
    <w:p w14:paraId="4409A5B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PAMANT DUPA IMBIN                                                </w:t>
      </w:r>
    </w:p>
    <w:p w14:paraId="41272F8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75723E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007  ACE01A1         BUC.          </w:t>
      </w:r>
      <w:r w:rsidRPr="00E474A4">
        <w:rPr>
          <w:rFonts w:ascii="Courier New" w:hAnsi="Courier New" w:cs="Courier New"/>
          <w:lang w:val="pt-BR"/>
        </w:rPr>
        <w:t xml:space="preserve">1.000                         </w:t>
      </w:r>
    </w:p>
    <w:p w14:paraId="050981A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HIDRANT SUBTERAN DE INCENDIU AVIND D: 65                         </w:t>
      </w:r>
    </w:p>
    <w:p w14:paraId="58BECB1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MM                                                               </w:t>
      </w:r>
    </w:p>
    <w:p w14:paraId="2A82F84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D7B35A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AC5FF3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008  ACE13F1    [ 1] BUC.          8.000                         </w:t>
      </w:r>
    </w:p>
    <w:p w14:paraId="18DBC53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(asim) HIDRANT IRIGATII DN32                                     </w:t>
      </w:r>
    </w:p>
    <w:p w14:paraId="422943F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421400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AA262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2B9E6C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br w:type="page"/>
      </w:r>
      <w:r w:rsidRPr="00E474A4">
        <w:rPr>
          <w:rFonts w:ascii="Courier New" w:hAnsi="Courier New" w:cs="Courier New"/>
          <w:lang w:val="pt-BR"/>
        </w:rPr>
        <w:lastRenderedPageBreak/>
        <w:t xml:space="preserve">                                                        CCC038 pag   12  </w:t>
      </w:r>
    </w:p>
    <w:p w14:paraId="40D7417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1CF7AF5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009  ACA26A+    [ 5] BUC.          </w:t>
      </w:r>
      <w:r w:rsidRPr="00E474A4">
        <w:rPr>
          <w:rFonts w:ascii="Courier New" w:hAnsi="Courier New" w:cs="Courier New"/>
          <w:lang w:val="it-IT"/>
        </w:rPr>
        <w:t xml:space="preserve">8.000                         </w:t>
      </w:r>
    </w:p>
    <w:p w14:paraId="650ED4D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Montare piesa bransare intarita din PEHD                         </w:t>
      </w:r>
    </w:p>
    <w:p w14:paraId="0508A224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-VALROM 90/32                                                    </w:t>
      </w:r>
    </w:p>
    <w:p w14:paraId="3740E49E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F8F5B50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9AEE4B4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010   SB09A#         BUC.          2.000                         </w:t>
      </w:r>
    </w:p>
    <w:p w14:paraId="5588A2A8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PIESE </w:t>
      </w:r>
      <w:proofErr w:type="gramStart"/>
      <w:r w:rsidRPr="00F91ECC">
        <w:rPr>
          <w:rFonts w:ascii="Courier New" w:hAnsi="Courier New" w:cs="Courier New"/>
        </w:rPr>
        <w:t>LEG(</w:t>
      </w:r>
      <w:proofErr w:type="gramEnd"/>
      <w:r w:rsidRPr="00F91ECC">
        <w:rPr>
          <w:rFonts w:ascii="Courier New" w:hAnsi="Courier New" w:cs="Courier New"/>
        </w:rPr>
        <w:t xml:space="preserve">COT,RED,PIESA CURAT MUFA                               </w:t>
      </w:r>
    </w:p>
    <w:p w14:paraId="75D4FBFE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</w:t>
      </w:r>
      <w:proofErr w:type="gramStart"/>
      <w:r w:rsidRPr="00F91ECC">
        <w:rPr>
          <w:rFonts w:ascii="Courier New" w:hAnsi="Courier New" w:cs="Courier New"/>
        </w:rPr>
        <w:t>DUBLA,COMP</w:t>
      </w:r>
      <w:proofErr w:type="gramEnd"/>
      <w:r w:rsidRPr="00F91ECC">
        <w:rPr>
          <w:rFonts w:ascii="Courier New" w:hAnsi="Courier New" w:cs="Courier New"/>
        </w:rPr>
        <w:t xml:space="preserve"> DILAT)PE,PP,PP-R CANAL IMB                            </w:t>
      </w:r>
    </w:p>
    <w:p w14:paraId="06D42DDF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GRN CAUCDN=32MM                                                  </w:t>
      </w:r>
    </w:p>
    <w:p w14:paraId="14F07B63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68BA415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F91ECC">
        <w:rPr>
          <w:rFonts w:ascii="Courier New" w:hAnsi="Courier New" w:cs="Courier New"/>
        </w:rPr>
        <w:t xml:space="preserve">        010 6704217          BUC.          </w:t>
      </w:r>
      <w:r w:rsidRPr="00E474A4">
        <w:rPr>
          <w:rFonts w:ascii="Courier New" w:hAnsi="Courier New" w:cs="Courier New"/>
          <w:lang w:val="pt-BR"/>
        </w:rPr>
        <w:t xml:space="preserve">2.000                         </w:t>
      </w:r>
    </w:p>
    <w:p w14:paraId="4C6A295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CURBA MAT PLAST (PE,PP,PP-R,ETC) CANAL,                          </w:t>
      </w:r>
    </w:p>
    <w:p w14:paraId="1FC0839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IMBIN SUDURA D=32 MM                                             </w:t>
      </w:r>
    </w:p>
    <w:p w14:paraId="3784E5F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075F6D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88C4B7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011  ACE118A1+       BUC.          </w:t>
      </w:r>
      <w:r w:rsidRPr="00E474A4">
        <w:rPr>
          <w:rFonts w:ascii="Courier New" w:hAnsi="Courier New" w:cs="Courier New"/>
          <w:lang w:val="it-IT"/>
        </w:rPr>
        <w:t xml:space="preserve">1.000                         </w:t>
      </w:r>
    </w:p>
    <w:p w14:paraId="4938ADA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CAMIN APOMETRU GATA ECHIPAT                                      </w:t>
      </w:r>
    </w:p>
    <w:p w14:paraId="1E6B1AF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DF739A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02A02F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6BF92E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011 4270891          BUC.          1.000                         </w:t>
      </w:r>
    </w:p>
    <w:p w14:paraId="6E732FA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CAMIN PENTRU APOMETRU DIN PEHD DN800MM                           </w:t>
      </w:r>
    </w:p>
    <w:p w14:paraId="53F74EE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COMPLET ECHIPAT                                                  </w:t>
      </w:r>
    </w:p>
    <w:p w14:paraId="519A502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802B5E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B09137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directe din articole:                                 </w:t>
      </w:r>
    </w:p>
    <w:p w14:paraId="763BBC8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CBD59A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3724E27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Din care:                                                        </w:t>
      </w:r>
    </w:p>
    <w:p w14:paraId="1D119D4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termice   =                             </w:t>
      </w:r>
    </w:p>
    <w:p w14:paraId="47CB1AF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electrice =                             </w:t>
      </w:r>
    </w:p>
    <w:p w14:paraId="55D6205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2A4773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Alte cheltuieli directe:                                         </w:t>
      </w:r>
    </w:p>
    <w:p w14:paraId="4A7D396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10F79B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-CONTRIBUTIE ASIGURATORIE PENTRU MUNCA                           </w:t>
      </w:r>
    </w:p>
    <w:p w14:paraId="09BD006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2C6301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cheltuieli directe:                                        </w:t>
      </w:r>
    </w:p>
    <w:p w14:paraId="78308C3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97F34D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201A7AC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2E46B4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indirecte:                                            </w:t>
      </w:r>
    </w:p>
    <w:p w14:paraId="7FF42D8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Profit:                                                          </w:t>
      </w:r>
    </w:p>
    <w:p w14:paraId="558275D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8F0B4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GENERAL DEVIZ:                                             </w:t>
      </w:r>
    </w:p>
    <w:p w14:paraId="15596B1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TVA                                                              </w:t>
      </w:r>
    </w:p>
    <w:p w14:paraId="226E5BC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cu TVA                                                     </w:t>
      </w:r>
    </w:p>
    <w:p w14:paraId="7EC29B0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AC26A4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F74270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PROIECTANT                        CONTRACTANT (OFERTANT)         </w:t>
      </w:r>
    </w:p>
    <w:p w14:paraId="060AB78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STAN CATALIN PFA                                                 </w:t>
      </w:r>
    </w:p>
    <w:p w14:paraId="642E6F8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47A946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DEVIZIER                                                         </w:t>
      </w:r>
    </w:p>
    <w:p w14:paraId="4D9CB40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FB40EC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CCC058 pag   13  </w:t>
      </w:r>
    </w:p>
    <w:p w14:paraId="09A7705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>=================================================================</w:t>
      </w:r>
    </w:p>
    <w:p w14:paraId="778C713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Persoana juridica achizitoare                   Formularul F3   </w:t>
      </w:r>
    </w:p>
    <w:p w14:paraId="61E162F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UAT LUMINA                                                      </w:t>
      </w:r>
    </w:p>
    <w:p w14:paraId="1E9E78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091AB6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Obiectivul:  0670 000000670    AMENAJARE CURTE CASA CASATORII   </w:t>
      </w:r>
    </w:p>
    <w:p w14:paraId="2F68AA8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LOR                              </w:t>
      </w:r>
    </w:p>
    <w:p w14:paraId="5D63451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Obiectul:    0005 5            POARTA ACCES                     </w:t>
      </w:r>
    </w:p>
    <w:p w14:paraId="445ECF8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Lista cu cantitatile de lucrari                       </w:t>
      </w:r>
    </w:p>
    <w:p w14:paraId="044C937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Deviz oferta CCC058 POARTA ACCES                      </w:t>
      </w:r>
    </w:p>
    <w:p w14:paraId="08C2D84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5F0330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Categoria de lucrari: 0650                                       </w:t>
      </w:r>
    </w:p>
    <w:p w14:paraId="5AE14F9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10B7C78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NR. SIMBOL ART.   CANTITATE      UM         PU MAT   VAL MAT  =</w:t>
      </w:r>
    </w:p>
    <w:p w14:paraId="756E2DD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D E N U M I R E                           PU MAN   VAL MAN  =</w:t>
      </w:r>
    </w:p>
    <w:p w14:paraId="1EE1092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                      A R T I C O L       PU UTI   VAL UTI  =</w:t>
      </w:r>
    </w:p>
    <w:p w14:paraId="3A29608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>=                                             PU TRA   VAL TRA  =</w:t>
      </w:r>
    </w:p>
    <w:p w14:paraId="6068234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 SPOR MAT MAN UTI          GR./UA   GR.TOT.         T O T A L  =</w:t>
      </w:r>
    </w:p>
    <w:p w14:paraId="161F5D8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=================================================================</w:t>
      </w:r>
    </w:p>
    <w:p w14:paraId="4C52BC2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001   YC01RON        LEI.                                        </w:t>
      </w:r>
    </w:p>
    <w:p w14:paraId="1D084CE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DIFERENTA PRET MATERIALE - RON                                   </w:t>
      </w:r>
    </w:p>
    <w:p w14:paraId="627A161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0AFA0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CBD224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POARTA ACCES FIER FORJAT - 3BUC                                  </w:t>
      </w:r>
    </w:p>
    <w:p w14:paraId="2ED9B00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042C9A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002  TSA12B1         M.C.          3.000                         </w:t>
      </w:r>
    </w:p>
    <w:p w14:paraId="4D3E954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SAP.MAN.IN GROPI CU LARG.1-1,5M CU                               </w:t>
      </w:r>
    </w:p>
    <w:p w14:paraId="74F0E86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SPRIJ.EVAC.MAN.IN PAM.CU UMID.NAT.LA                             </w:t>
      </w:r>
    </w:p>
    <w:p w14:paraId="5910B90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ADINC.0,0-1,5M,T.MIJLOCI                                         </w:t>
      </w:r>
    </w:p>
    <w:p w14:paraId="7197BE2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565B760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003   CA01A1         M.C.          </w:t>
      </w:r>
      <w:r w:rsidRPr="00F91ECC">
        <w:rPr>
          <w:rFonts w:ascii="Courier New" w:hAnsi="Courier New" w:cs="Courier New"/>
        </w:rPr>
        <w:t xml:space="preserve">3.000                         </w:t>
      </w:r>
    </w:p>
    <w:p w14:paraId="0A38D17E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TURNARE BETON SIMPLU IN FUNDATII                                 </w:t>
      </w:r>
    </w:p>
    <w:p w14:paraId="40C98CA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(CONTINUE,IZOLATE)SI SOCLURI CU VOLUM                            </w:t>
      </w:r>
    </w:p>
    <w:p w14:paraId="0F2630F3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&lt;3MC                                                             </w:t>
      </w:r>
    </w:p>
    <w:p w14:paraId="47308FED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2D0E5309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003 2100914          M.C.          3.024                         </w:t>
      </w:r>
    </w:p>
    <w:p w14:paraId="1994553E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BETON MARFA CLASA C 25/20 (BC 25/B 330)                          </w:t>
      </w:r>
    </w:p>
    <w:p w14:paraId="6A96DE3F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8D915F7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B2C80F7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5C749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004  TRA06A10        TONA          7.600                         </w:t>
      </w:r>
    </w:p>
    <w:p w14:paraId="76F0F42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BETONULUI-                                 </w:t>
      </w:r>
    </w:p>
    <w:p w14:paraId="14D38AC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MORTARULUI CU AUTOBETONIERA DE 5,5MC                             </w:t>
      </w:r>
    </w:p>
    <w:p w14:paraId="127F016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DIST. =10KM                                                      </w:t>
      </w:r>
    </w:p>
    <w:p w14:paraId="2D66A15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548724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directe din articole:                                 </w:t>
      </w:r>
    </w:p>
    <w:p w14:paraId="5754E84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F60E25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72D8BE1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Din care:                                                        </w:t>
      </w:r>
    </w:p>
    <w:p w14:paraId="000123B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termice   =                             </w:t>
      </w:r>
    </w:p>
    <w:p w14:paraId="46C4EA1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electrice =                             </w:t>
      </w:r>
    </w:p>
    <w:p w14:paraId="0B556BC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715209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Detaliere transporturi:                                          </w:t>
      </w:r>
    </w:p>
    <w:p w14:paraId="3091070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-Articole TRA                                                    </w:t>
      </w:r>
    </w:p>
    <w:p w14:paraId="46C7187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F0187C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Alte cheltuieli directe:                                         </w:t>
      </w:r>
    </w:p>
    <w:p w14:paraId="58C2F09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99521D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-CONTRIBUTIE ASIGURATORIE PENTRU MUNCA                           </w:t>
      </w:r>
    </w:p>
    <w:p w14:paraId="793FB2B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BB7AAC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cheltuieli directe:                                        </w:t>
      </w:r>
    </w:p>
    <w:p w14:paraId="701FC38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br w:type="page"/>
      </w:r>
      <w:r w:rsidRPr="00E474A4">
        <w:rPr>
          <w:rFonts w:ascii="Courier New" w:hAnsi="Courier New" w:cs="Courier New"/>
          <w:lang w:val="it-IT"/>
        </w:rPr>
        <w:lastRenderedPageBreak/>
        <w:t xml:space="preserve">                                                        CCC058 pag   14  </w:t>
      </w:r>
    </w:p>
    <w:p w14:paraId="0D9DCC9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=================================================================</w:t>
      </w:r>
    </w:p>
    <w:p w14:paraId="79BEAB1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2B5D92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3558CB0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A7233F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indirecte:                                            </w:t>
      </w:r>
    </w:p>
    <w:p w14:paraId="7A409C2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Profit:                                                          </w:t>
      </w:r>
    </w:p>
    <w:p w14:paraId="1BB3E6C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FA8386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GENERAL DEVIZ:                                             </w:t>
      </w:r>
    </w:p>
    <w:p w14:paraId="5387B8E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TVA                                                              </w:t>
      </w:r>
    </w:p>
    <w:p w14:paraId="18CD63B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cu TVA                                                     </w:t>
      </w:r>
    </w:p>
    <w:p w14:paraId="1A7634C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43D26D1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AB0B052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PROIECTANT                        CONTRACTANT (OFERTANT)         </w:t>
      </w:r>
    </w:p>
    <w:p w14:paraId="6769423B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STAN CATALIN PFA                                                 </w:t>
      </w:r>
    </w:p>
    <w:p w14:paraId="4C1EC8CB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409FB25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DEVIZIER                                                         </w:t>
      </w:r>
    </w:p>
    <w:p w14:paraId="1DF4ADC2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4EBAB3DB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br w:type="page"/>
      </w:r>
      <w:r w:rsidRPr="00F91ECC">
        <w:rPr>
          <w:rFonts w:ascii="Courier New" w:hAnsi="Courier New" w:cs="Courier New"/>
        </w:rPr>
        <w:lastRenderedPageBreak/>
        <w:t xml:space="preserve">                                                        CCC068 </w:t>
      </w:r>
      <w:proofErr w:type="spellStart"/>
      <w:r w:rsidRPr="00F91ECC">
        <w:rPr>
          <w:rFonts w:ascii="Courier New" w:hAnsi="Courier New" w:cs="Courier New"/>
        </w:rPr>
        <w:t>pag</w:t>
      </w:r>
      <w:proofErr w:type="spellEnd"/>
      <w:r w:rsidRPr="00F91ECC">
        <w:rPr>
          <w:rFonts w:ascii="Courier New" w:hAnsi="Courier New" w:cs="Courier New"/>
        </w:rPr>
        <w:t xml:space="preserve">   15  </w:t>
      </w:r>
    </w:p>
    <w:p w14:paraId="6B92C43A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=================================================================</w:t>
      </w:r>
    </w:p>
    <w:p w14:paraId="787EE5F2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</w:t>
      </w:r>
      <w:proofErr w:type="spellStart"/>
      <w:r w:rsidRPr="00F91ECC">
        <w:rPr>
          <w:rFonts w:ascii="Courier New" w:hAnsi="Courier New" w:cs="Courier New"/>
        </w:rPr>
        <w:t>Persoana</w:t>
      </w:r>
      <w:proofErr w:type="spellEnd"/>
      <w:r w:rsidRPr="00F91ECC">
        <w:rPr>
          <w:rFonts w:ascii="Courier New" w:hAnsi="Courier New" w:cs="Courier New"/>
        </w:rPr>
        <w:t xml:space="preserve"> </w:t>
      </w:r>
      <w:proofErr w:type="spellStart"/>
      <w:r w:rsidRPr="00F91ECC">
        <w:rPr>
          <w:rFonts w:ascii="Courier New" w:hAnsi="Courier New" w:cs="Courier New"/>
        </w:rPr>
        <w:t>juridica</w:t>
      </w:r>
      <w:proofErr w:type="spellEnd"/>
      <w:r w:rsidRPr="00F91ECC">
        <w:rPr>
          <w:rFonts w:ascii="Courier New" w:hAnsi="Courier New" w:cs="Courier New"/>
        </w:rPr>
        <w:t xml:space="preserve"> </w:t>
      </w:r>
      <w:proofErr w:type="spellStart"/>
      <w:r w:rsidRPr="00F91ECC">
        <w:rPr>
          <w:rFonts w:ascii="Courier New" w:hAnsi="Courier New" w:cs="Courier New"/>
        </w:rPr>
        <w:t>achizitoare</w:t>
      </w:r>
      <w:proofErr w:type="spellEnd"/>
      <w:r w:rsidRPr="00F91ECC">
        <w:rPr>
          <w:rFonts w:ascii="Courier New" w:hAnsi="Courier New" w:cs="Courier New"/>
        </w:rPr>
        <w:t xml:space="preserve">                   </w:t>
      </w:r>
      <w:proofErr w:type="spellStart"/>
      <w:r w:rsidRPr="00F91ECC">
        <w:rPr>
          <w:rFonts w:ascii="Courier New" w:hAnsi="Courier New" w:cs="Courier New"/>
        </w:rPr>
        <w:t>Formularul</w:t>
      </w:r>
      <w:proofErr w:type="spellEnd"/>
      <w:r w:rsidRPr="00F91ECC">
        <w:rPr>
          <w:rFonts w:ascii="Courier New" w:hAnsi="Courier New" w:cs="Courier New"/>
        </w:rPr>
        <w:t xml:space="preserve"> F3   </w:t>
      </w:r>
    </w:p>
    <w:p w14:paraId="37485EF0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UAT LUMINA                                                      </w:t>
      </w:r>
    </w:p>
    <w:p w14:paraId="6E6EF7EC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322A17AA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</w:t>
      </w:r>
      <w:proofErr w:type="spellStart"/>
      <w:r w:rsidRPr="00F91ECC">
        <w:rPr>
          <w:rFonts w:ascii="Courier New" w:hAnsi="Courier New" w:cs="Courier New"/>
        </w:rPr>
        <w:t>Obiectivul</w:t>
      </w:r>
      <w:proofErr w:type="spellEnd"/>
      <w:r w:rsidRPr="00F91ECC">
        <w:rPr>
          <w:rFonts w:ascii="Courier New" w:hAnsi="Courier New" w:cs="Courier New"/>
        </w:rPr>
        <w:t xml:space="preserve">:  0670 000000670    AMENAJARE CURTE CASA CASATORII   </w:t>
      </w:r>
    </w:p>
    <w:p w14:paraId="13DAA336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LOR                              </w:t>
      </w:r>
    </w:p>
    <w:p w14:paraId="45B408E9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</w:t>
      </w:r>
      <w:proofErr w:type="spellStart"/>
      <w:r w:rsidRPr="00F91ECC">
        <w:rPr>
          <w:rFonts w:ascii="Courier New" w:hAnsi="Courier New" w:cs="Courier New"/>
        </w:rPr>
        <w:t>Obiectul</w:t>
      </w:r>
      <w:proofErr w:type="spellEnd"/>
      <w:r w:rsidRPr="00F91ECC">
        <w:rPr>
          <w:rFonts w:ascii="Courier New" w:hAnsi="Courier New" w:cs="Courier New"/>
        </w:rPr>
        <w:t xml:space="preserve">:    0006 6            PARCARE                          </w:t>
      </w:r>
    </w:p>
    <w:p w14:paraId="26C6B8A0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Lista cu </w:t>
      </w:r>
      <w:proofErr w:type="spellStart"/>
      <w:r w:rsidRPr="00F91ECC">
        <w:rPr>
          <w:rFonts w:ascii="Courier New" w:hAnsi="Courier New" w:cs="Courier New"/>
        </w:rPr>
        <w:t>cantitatile</w:t>
      </w:r>
      <w:proofErr w:type="spellEnd"/>
      <w:r w:rsidRPr="00F91ECC">
        <w:rPr>
          <w:rFonts w:ascii="Courier New" w:hAnsi="Courier New" w:cs="Courier New"/>
        </w:rPr>
        <w:t xml:space="preserve"> de </w:t>
      </w:r>
      <w:proofErr w:type="spellStart"/>
      <w:r w:rsidRPr="00F91ECC">
        <w:rPr>
          <w:rFonts w:ascii="Courier New" w:hAnsi="Courier New" w:cs="Courier New"/>
        </w:rPr>
        <w:t>lucrari</w:t>
      </w:r>
      <w:proofErr w:type="spellEnd"/>
      <w:r w:rsidRPr="00F91ECC">
        <w:rPr>
          <w:rFonts w:ascii="Courier New" w:hAnsi="Courier New" w:cs="Courier New"/>
        </w:rPr>
        <w:t xml:space="preserve">                       </w:t>
      </w:r>
    </w:p>
    <w:p w14:paraId="30A58DC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F91ECC">
        <w:rPr>
          <w:rFonts w:ascii="Courier New" w:hAnsi="Courier New" w:cs="Courier New"/>
        </w:rPr>
        <w:t xml:space="preserve">                   </w:t>
      </w:r>
      <w:r w:rsidRPr="00E474A4">
        <w:rPr>
          <w:rFonts w:ascii="Courier New" w:hAnsi="Courier New" w:cs="Courier New"/>
          <w:lang w:val="pt-BR"/>
        </w:rPr>
        <w:t xml:space="preserve">Deviz oferta CCC068 PARCARE                           </w:t>
      </w:r>
    </w:p>
    <w:p w14:paraId="5A3C888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F4E3AD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Categoria de lucrari: 0650                                       </w:t>
      </w:r>
    </w:p>
    <w:p w14:paraId="57354DB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32F30AA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NR. SIMBOL ART.   CANTITATE      UM         PU MAT   VAL MAT  =</w:t>
      </w:r>
    </w:p>
    <w:p w14:paraId="30EC396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D E N U M I R E                           PU MAN   VAL MAN  =</w:t>
      </w:r>
    </w:p>
    <w:p w14:paraId="7162051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                         A R T I C O L       PU UTI   VAL UTI  =</w:t>
      </w:r>
    </w:p>
    <w:p w14:paraId="586B49A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>=                                             PU TRA   VAL TRA  =</w:t>
      </w:r>
    </w:p>
    <w:p w14:paraId="26F5925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= SPOR MAT MAN UTI          GR./UA   GR.TOT.         </w:t>
      </w:r>
      <w:r w:rsidRPr="00E474A4">
        <w:rPr>
          <w:rFonts w:ascii="Courier New" w:hAnsi="Courier New" w:cs="Courier New"/>
          <w:lang w:val="pt-BR"/>
        </w:rPr>
        <w:t>T O T A L  =</w:t>
      </w:r>
    </w:p>
    <w:p w14:paraId="35FAF09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=================================================================</w:t>
      </w:r>
    </w:p>
    <w:p w14:paraId="76EB948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001  TSA01D1         M.C.         </w:t>
      </w:r>
      <w:r w:rsidRPr="00E474A4">
        <w:rPr>
          <w:rFonts w:ascii="Courier New" w:hAnsi="Courier New" w:cs="Courier New"/>
          <w:lang w:val="it-IT"/>
        </w:rPr>
        <w:t xml:space="preserve">10.000                         </w:t>
      </w:r>
    </w:p>
    <w:p w14:paraId="46AF206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SAP.MAN.IN SPATII INTINSE IN PAM.CU                              </w:t>
      </w:r>
    </w:p>
    <w:p w14:paraId="477A92A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UMID.NAT.ARUNC.IN DEPOZ.SAU VEHIC.LA H                           </w:t>
      </w:r>
    </w:p>
    <w:p w14:paraId="4458702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&lt;0,6M T.F.TARE                                                   </w:t>
      </w:r>
    </w:p>
    <w:p w14:paraId="0FD3421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69B2F7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003   DA12A1         M.C.         50.000                         </w:t>
      </w:r>
    </w:p>
    <w:p w14:paraId="7A79C50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STRAT FUND REPROF P SPARTA PT DRUM CU                            </w:t>
      </w:r>
    </w:p>
    <w:p w14:paraId="2C883F4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ASTERNERE MECANICA EXEC CU IMPANARE SI                           </w:t>
      </w:r>
    </w:p>
    <w:p w14:paraId="01EFBD4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INNOROIRE                                                        </w:t>
      </w:r>
    </w:p>
    <w:p w14:paraId="653D927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6284C6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004  TRA01A10        TONA        125.000                         </w:t>
      </w:r>
    </w:p>
    <w:p w14:paraId="5308CBB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MATERIALELOR,                              </w:t>
      </w:r>
    </w:p>
    <w:p w14:paraId="137CD8D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SEMIFABRICATELOR CU AUTOBASCULANTA PE                            </w:t>
      </w:r>
    </w:p>
    <w:p w14:paraId="37979F6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DIST.= 10 KM.                                                    </w:t>
      </w:r>
    </w:p>
    <w:p w14:paraId="4EC9F59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4DFD29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005   DB14B1         TONA        120.000                         </w:t>
      </w:r>
    </w:p>
    <w:p w14:paraId="099F975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STRAT DE BAZA MIXTURI ASFALTICE EXEC LA                          </w:t>
      </w:r>
    </w:p>
    <w:p w14:paraId="4A7CE6C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CALD CU ASTERN MECANICA                                          </w:t>
      </w:r>
    </w:p>
    <w:p w14:paraId="34AF214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D9CCD0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3735C4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005 3200183          TONA        120.000                         </w:t>
      </w:r>
    </w:p>
    <w:p w14:paraId="3BA76FC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Mixtura asfaltica de baza AB31,5                                 </w:t>
      </w:r>
    </w:p>
    <w:p w14:paraId="2178CFC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32C904D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64CBF21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7F124BF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006  TRA01A10        TONA        120.000                         </w:t>
      </w:r>
    </w:p>
    <w:p w14:paraId="7BF9421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MATERIALELOR,                              </w:t>
      </w:r>
    </w:p>
    <w:p w14:paraId="2469FDE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SEMIFABRICATELOR CU AUTOBASCULANTA PE                            </w:t>
      </w:r>
    </w:p>
    <w:p w14:paraId="113F00C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DIST.= 10 KM.                                                    </w:t>
      </w:r>
    </w:p>
    <w:p w14:paraId="390EAFE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37F45A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007   DB13B1         TONA         48.000                         </w:t>
      </w:r>
    </w:p>
    <w:p w14:paraId="449FE08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STRAT LEGAT(BINDER)DE MARG SAU PIETRIS                           </w:t>
      </w:r>
    </w:p>
    <w:p w14:paraId="4474574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EXECUT LA CALD CU ASTERNERE MECANICA                             </w:t>
      </w:r>
    </w:p>
    <w:p w14:paraId="3E4440C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B75651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1B4CF1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007 2001834          TONA         48.000                         </w:t>
      </w:r>
    </w:p>
    <w:p w14:paraId="5078AE9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MIXTURA ASFALTICA BAD 22.4                                       </w:t>
      </w:r>
    </w:p>
    <w:p w14:paraId="40CEDAE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5AAFC58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439931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4FCC213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br w:type="page"/>
      </w:r>
      <w:r w:rsidRPr="00E474A4">
        <w:rPr>
          <w:rFonts w:ascii="Courier New" w:hAnsi="Courier New" w:cs="Courier New"/>
          <w:lang w:val="pt-BR"/>
        </w:rPr>
        <w:lastRenderedPageBreak/>
        <w:t xml:space="preserve">                                                        CCC068 pag   16  </w:t>
      </w:r>
    </w:p>
    <w:p w14:paraId="6523D2C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>=================================================================</w:t>
      </w:r>
    </w:p>
    <w:p w14:paraId="2A59661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008  TRA01A10        TONA         48.000                         </w:t>
      </w:r>
    </w:p>
    <w:p w14:paraId="42AF809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MATERIALELOR,                              </w:t>
      </w:r>
    </w:p>
    <w:p w14:paraId="61E4E5B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SEMIFABRICATELOR CU AUTOBASCULANTA PE                            </w:t>
      </w:r>
    </w:p>
    <w:p w14:paraId="254D748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DIST.= 10 KM.                                                    </w:t>
      </w:r>
    </w:p>
    <w:p w14:paraId="277CFB3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00BF784E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F91ECC">
        <w:rPr>
          <w:rFonts w:ascii="Courier New" w:hAnsi="Courier New" w:cs="Courier New"/>
        </w:rPr>
        <w:t xml:space="preserve">009   DB16H1         MP.         500.000                         </w:t>
      </w:r>
    </w:p>
    <w:p w14:paraId="4C7708B3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IMBRAC BET ASF CU AGREGAT MARUNT EXEC LA                         </w:t>
      </w:r>
    </w:p>
    <w:p w14:paraId="0D9595F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CALD IN GROS DE 4,0 CM ASTERN MECANICA                           </w:t>
      </w:r>
    </w:p>
    <w:p w14:paraId="3EA803D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AEE904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009 3270239          TONA         48.000                         </w:t>
      </w:r>
    </w:p>
    <w:p w14:paraId="1D20B78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MIXTURA ASFALTICA BA 16/PRODUSE                                  </w:t>
      </w:r>
    </w:p>
    <w:p w14:paraId="0B2C719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BALASTIERE                                                       </w:t>
      </w:r>
    </w:p>
    <w:p w14:paraId="430E30E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1BB6843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010  TRA01A10        TONA         48.000                         </w:t>
      </w:r>
    </w:p>
    <w:p w14:paraId="43FC2746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MATERIALELOR,                              </w:t>
      </w:r>
    </w:p>
    <w:p w14:paraId="3B7B7FB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SEMIFABRICATELOR CU AUTOBASCULANTA PE                            </w:t>
      </w:r>
    </w:p>
    <w:p w14:paraId="0BDFA72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DIST.= 10 KM.                                                    </w:t>
      </w:r>
    </w:p>
    <w:p w14:paraId="1E1BB5C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pt-BR"/>
        </w:rPr>
      </w:pPr>
      <w:r w:rsidRPr="00E474A4">
        <w:rPr>
          <w:rFonts w:ascii="Courier New" w:hAnsi="Courier New" w:cs="Courier New"/>
          <w:lang w:val="pt-BR"/>
        </w:rPr>
        <w:t xml:space="preserve">                                                                         </w:t>
      </w:r>
    </w:p>
    <w:p w14:paraId="2819080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pt-BR"/>
        </w:rPr>
        <w:t xml:space="preserve">        </w:t>
      </w:r>
      <w:r w:rsidRPr="00E474A4">
        <w:rPr>
          <w:rFonts w:ascii="Courier New" w:hAnsi="Courier New" w:cs="Courier New"/>
          <w:lang w:val="it-IT"/>
        </w:rPr>
        <w:t xml:space="preserve">011   DE11A1         M           110.000                         </w:t>
      </w:r>
    </w:p>
    <w:p w14:paraId="6356D17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BORD MICI PREF BETON 10 X 15 CM PT                               </w:t>
      </w:r>
    </w:p>
    <w:p w14:paraId="14AF581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INCADR TROTUARESPATII VERZI ALEI ASEZATE                         </w:t>
      </w:r>
    </w:p>
    <w:p w14:paraId="25D24BBC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FUND BETON 10 X 20 C                                             </w:t>
      </w:r>
    </w:p>
    <w:p w14:paraId="0FB030AF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754864B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F91ECC">
        <w:rPr>
          <w:rFonts w:ascii="Courier New" w:hAnsi="Courier New" w:cs="Courier New"/>
        </w:rPr>
        <w:t xml:space="preserve">        011 2100912          M.C.          </w:t>
      </w:r>
      <w:r w:rsidRPr="00E474A4">
        <w:rPr>
          <w:rFonts w:ascii="Courier New" w:hAnsi="Courier New" w:cs="Courier New"/>
          <w:lang w:val="it-IT"/>
        </w:rPr>
        <w:t xml:space="preserve">2.200                         </w:t>
      </w:r>
    </w:p>
    <w:p w14:paraId="754BC033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BETON MARFA CLASA C 20/16 (BC 20/B 250)                          </w:t>
      </w:r>
    </w:p>
    <w:p w14:paraId="761965E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88D984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012  TRA06A10        TONA          5.500                         </w:t>
      </w:r>
    </w:p>
    <w:p w14:paraId="1B16F85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TRANSPORTUL RUTIER AL BETONULUI-                                 </w:t>
      </w:r>
    </w:p>
    <w:p w14:paraId="5B42F734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MORTARULUI CU AUTOBETONIERA DE 5,5MC                             </w:t>
      </w:r>
    </w:p>
    <w:p w14:paraId="3312638D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DIST. =10KM                                                      </w:t>
      </w:r>
    </w:p>
    <w:p w14:paraId="6381F40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B7ADE2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directe din articole:                                 </w:t>
      </w:r>
    </w:p>
    <w:p w14:paraId="03A82C99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5C39B2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1C253D5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Din care:                                                        </w:t>
      </w:r>
    </w:p>
    <w:p w14:paraId="5BAF996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termice   =                             </w:t>
      </w:r>
    </w:p>
    <w:p w14:paraId="7A9C2FD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Valoare aferenta utilaje electrice =                             </w:t>
      </w:r>
    </w:p>
    <w:p w14:paraId="54E388B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3800D76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Detaliere transporturi:                                          </w:t>
      </w:r>
    </w:p>
    <w:p w14:paraId="13538A9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-Articole TRA                                                    </w:t>
      </w:r>
    </w:p>
    <w:p w14:paraId="06F8A15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0B526252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Alte cheltuieli directe:                                         </w:t>
      </w:r>
    </w:p>
    <w:p w14:paraId="7292A3D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7EA4C7A5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-CONTRIBUTIE ASIGURATORIE PENTRU MUNCA                           </w:t>
      </w:r>
    </w:p>
    <w:p w14:paraId="128C030C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05DB1D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cheltuieli directe:                                        </w:t>
      </w:r>
    </w:p>
    <w:p w14:paraId="457B32DB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25AE18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GREUTATE   MATERIALE   MANOPERA    UTILAJ  TRANSPORT    TOTAL    </w:t>
      </w:r>
    </w:p>
    <w:p w14:paraId="138B26C7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5C5B6A3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Cheltuieli indirecte:                                            </w:t>
      </w:r>
    </w:p>
    <w:p w14:paraId="3A07D771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Profit:                                                          </w:t>
      </w:r>
    </w:p>
    <w:p w14:paraId="59E0DABF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2234C348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GENERAL DEVIZ:                                             </w:t>
      </w:r>
    </w:p>
    <w:p w14:paraId="5D34583A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TVA                                                              </w:t>
      </w:r>
    </w:p>
    <w:p w14:paraId="02267C80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TOTAL cu TVA                                                     </w:t>
      </w:r>
    </w:p>
    <w:p w14:paraId="503DD27E" w14:textId="77777777" w:rsidR="00000000" w:rsidRPr="00E474A4" w:rsidRDefault="00000000" w:rsidP="00F91ECC">
      <w:pPr>
        <w:pStyle w:val="PlainText"/>
        <w:rPr>
          <w:rFonts w:ascii="Courier New" w:hAnsi="Courier New" w:cs="Courier New"/>
          <w:lang w:val="it-IT"/>
        </w:rPr>
      </w:pPr>
      <w:r w:rsidRPr="00E474A4">
        <w:rPr>
          <w:rFonts w:ascii="Courier New" w:hAnsi="Courier New" w:cs="Courier New"/>
          <w:lang w:val="it-IT"/>
        </w:rPr>
        <w:t xml:space="preserve">                                                                         </w:t>
      </w:r>
    </w:p>
    <w:p w14:paraId="6EC10A7B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E474A4">
        <w:rPr>
          <w:rFonts w:ascii="Courier New" w:hAnsi="Courier New" w:cs="Courier New"/>
          <w:lang w:val="it-IT"/>
        </w:rPr>
        <w:t xml:space="preserve">        </w:t>
      </w:r>
      <w:r w:rsidRPr="00F91ECC">
        <w:rPr>
          <w:rFonts w:ascii="Courier New" w:hAnsi="Courier New" w:cs="Courier New"/>
        </w:rPr>
        <w:t xml:space="preserve">PROIECTANT                        CONTRACTANT (OFERTANT)         </w:t>
      </w:r>
    </w:p>
    <w:p w14:paraId="7EBC014C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STAN CATALIN PFA                                                 </w:t>
      </w:r>
    </w:p>
    <w:p w14:paraId="0D8AC11D" w14:textId="77777777" w:rsidR="00000000" w:rsidRPr="00F91ECC" w:rsidRDefault="00000000" w:rsidP="00F91ECC">
      <w:pPr>
        <w:pStyle w:val="PlainText"/>
        <w:rPr>
          <w:rFonts w:ascii="Courier New" w:hAnsi="Courier New" w:cs="Courier New"/>
        </w:rPr>
      </w:pPr>
      <w:r w:rsidRPr="00F91ECC">
        <w:rPr>
          <w:rFonts w:ascii="Courier New" w:hAnsi="Courier New" w:cs="Courier New"/>
        </w:rPr>
        <w:t xml:space="preserve">                                                                         </w:t>
      </w:r>
    </w:p>
    <w:p w14:paraId="5BD22015" w14:textId="61C36B35" w:rsidR="00F91ECC" w:rsidRPr="00E474A4" w:rsidRDefault="00000000" w:rsidP="00E474A4">
      <w:pPr>
        <w:pStyle w:val="PlainText"/>
        <w:rPr>
          <w:rFonts w:ascii="Courier New" w:hAnsi="Courier New" w:cs="Courier New"/>
          <w:lang w:val="pt-BR"/>
        </w:rPr>
      </w:pPr>
      <w:r w:rsidRPr="00F91ECC">
        <w:rPr>
          <w:rFonts w:ascii="Courier New" w:hAnsi="Courier New" w:cs="Courier New"/>
        </w:rPr>
        <w:t xml:space="preserve">        </w:t>
      </w:r>
      <w:r w:rsidRPr="00E474A4">
        <w:rPr>
          <w:rFonts w:ascii="Courier New" w:hAnsi="Courier New" w:cs="Courier New"/>
          <w:lang w:val="pt-BR"/>
        </w:rPr>
        <w:t xml:space="preserve">DEVIZIER                                                         </w:t>
      </w:r>
    </w:p>
    <w:sectPr w:rsidR="00F91ECC" w:rsidRPr="00E474A4" w:rsidSect="00E474A4">
      <w:pgSz w:w="12240" w:h="15840"/>
      <w:pgMar w:top="720" w:right="1498" w:bottom="288" w:left="149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34C"/>
    <w:rsid w:val="00256C8F"/>
    <w:rsid w:val="00DD3D32"/>
    <w:rsid w:val="00E474A4"/>
    <w:rsid w:val="00ED434C"/>
    <w:rsid w:val="00F9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611F1"/>
  <w15:chartTrackingRefBased/>
  <w15:docId w15:val="{32964A88-3BE5-495C-9F34-3724C5F07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F91EC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91EC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9002</Words>
  <Characters>51312</Characters>
  <Application>Microsoft Office Word</Application>
  <DocSecurity>0</DocSecurity>
  <Lines>427</Lines>
  <Paragraphs>120</Paragraphs>
  <ScaleCrop>false</ScaleCrop>
  <Company/>
  <LinksUpToDate>false</LinksUpToDate>
  <CharactersWithSpaces>60194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AV1</dc:creator>
  <cp:keywords/>
  <dc:description/>
  <cp:lastModifiedBy>AV1</cp:lastModifiedBy>
  <cp:revision>2</cp:revision>
  <dcterms:created xsi:type="dcterms:W3CDTF">2024-12-02T09:34:00Z</dcterms:created>
  <dcterms:modified xsi:type="dcterms:W3CDTF">2024-12-02T09:34:00Z</dcterms:modified>
</cp:coreProperties>
</file>